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A74D" w14:textId="5EB416CA" w:rsidR="00014C56" w:rsidRDefault="00DE7D0D">
      <w:pPr>
        <w:rPr>
          <w:rStyle w:val="selink"/>
          <w:rFonts w:eastAsia="Times New Roman" w:cs="Times New Roman"/>
        </w:rPr>
      </w:pPr>
      <w:r>
        <w:t xml:space="preserve">De Stichting Vrienden van het </w:t>
      </w:r>
      <w:r w:rsidR="001176D2">
        <w:t>Fotom</w:t>
      </w:r>
      <w:r>
        <w:t xml:space="preserve">useum aan het Vrijthof is een </w:t>
      </w:r>
      <w:r w:rsidR="00894D5E">
        <w:t xml:space="preserve">culturele </w:t>
      </w:r>
      <w:r>
        <w:t xml:space="preserve">Algemeen Nut </w:t>
      </w:r>
      <w:r w:rsidR="007C198A">
        <w:t>b</w:t>
      </w:r>
      <w:r>
        <w:t xml:space="preserve">eogende Instelling (ANBI) met het fiscaal nummer </w:t>
      </w:r>
      <w:r>
        <w:rPr>
          <w:rStyle w:val="selink"/>
          <w:rFonts w:eastAsia="Times New Roman" w:cs="Times New Roman"/>
        </w:rPr>
        <w:t>80</w:t>
      </w:r>
      <w:r w:rsidR="007C198A">
        <w:rPr>
          <w:rStyle w:val="selink"/>
          <w:rFonts w:eastAsia="Times New Roman" w:cs="Times New Roman"/>
        </w:rPr>
        <w:t xml:space="preserve"> </w:t>
      </w:r>
      <w:r>
        <w:rPr>
          <w:rStyle w:val="selink"/>
          <w:rFonts w:eastAsia="Times New Roman" w:cs="Times New Roman"/>
        </w:rPr>
        <w:t>42</w:t>
      </w:r>
      <w:r w:rsidR="007C198A">
        <w:rPr>
          <w:rStyle w:val="selink"/>
          <w:rFonts w:eastAsia="Times New Roman" w:cs="Times New Roman"/>
        </w:rPr>
        <w:t xml:space="preserve"> </w:t>
      </w:r>
      <w:r>
        <w:rPr>
          <w:rStyle w:val="selink"/>
          <w:rFonts w:eastAsia="Times New Roman" w:cs="Times New Roman"/>
        </w:rPr>
        <w:t>35</w:t>
      </w:r>
      <w:r w:rsidR="007C198A">
        <w:rPr>
          <w:rStyle w:val="selink"/>
          <w:rFonts w:eastAsia="Times New Roman" w:cs="Times New Roman"/>
        </w:rPr>
        <w:t xml:space="preserve"> </w:t>
      </w:r>
      <w:r>
        <w:rPr>
          <w:rStyle w:val="selink"/>
          <w:rFonts w:eastAsia="Times New Roman" w:cs="Times New Roman"/>
        </w:rPr>
        <w:t>156</w:t>
      </w:r>
    </w:p>
    <w:p w14:paraId="46B81960" w14:textId="77777777" w:rsidR="00DE7D0D" w:rsidRDefault="00DE7D0D">
      <w:pPr>
        <w:rPr>
          <w:rStyle w:val="selink"/>
          <w:rFonts w:eastAsia="Times New Roman" w:cs="Times New Roman"/>
        </w:rPr>
      </w:pPr>
    </w:p>
    <w:p w14:paraId="1FB26100" w14:textId="07EF3670" w:rsidR="00DE7D0D" w:rsidRDefault="000C014B">
      <w:pPr>
        <w:rPr>
          <w:rStyle w:val="selink"/>
          <w:rFonts w:eastAsia="Times New Roman" w:cs="Times New Roman"/>
        </w:rPr>
      </w:pPr>
      <w:r>
        <w:rPr>
          <w:rStyle w:val="selink"/>
          <w:rFonts w:eastAsia="Times New Roman" w:cs="Times New Roman"/>
        </w:rPr>
        <w:t>Exploitatierekening 20</w:t>
      </w:r>
      <w:r w:rsidR="00742EBC">
        <w:rPr>
          <w:rStyle w:val="selink"/>
          <w:rFonts w:eastAsia="Times New Roman" w:cs="Times New Roman"/>
        </w:rPr>
        <w:t>2</w:t>
      </w:r>
      <w:r w:rsidR="00F5358D">
        <w:rPr>
          <w:rStyle w:val="selink"/>
          <w:rFonts w:eastAsia="Times New Roman" w:cs="Times New Roman"/>
        </w:rPr>
        <w:t>4</w:t>
      </w:r>
      <w:r w:rsidR="00DE7D0D">
        <w:rPr>
          <w:rStyle w:val="selink"/>
          <w:rFonts w:eastAsia="Times New Roman" w:cs="Times New Roman"/>
        </w:rPr>
        <w:t xml:space="preserve"> van de Stichting Vrienden van het </w:t>
      </w:r>
      <w:r w:rsidR="001176D2">
        <w:rPr>
          <w:rStyle w:val="selink"/>
          <w:rFonts w:eastAsia="Times New Roman" w:cs="Times New Roman"/>
        </w:rPr>
        <w:t>Fotom</w:t>
      </w:r>
      <w:r w:rsidR="00DE7D0D">
        <w:rPr>
          <w:rStyle w:val="selink"/>
          <w:rFonts w:eastAsia="Times New Roman" w:cs="Times New Roman"/>
        </w:rPr>
        <w:t>useum aan het Vrijthof</w:t>
      </w:r>
    </w:p>
    <w:p w14:paraId="194010C6" w14:textId="77777777" w:rsidR="00DE7D0D" w:rsidRDefault="00DE7D0D">
      <w:pPr>
        <w:rPr>
          <w:rStyle w:val="selink"/>
          <w:rFonts w:eastAsia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559"/>
      </w:tblGrid>
      <w:tr w:rsidR="004C11F6" w14:paraId="5324B58A" w14:textId="77777777" w:rsidTr="004C11F6">
        <w:tc>
          <w:tcPr>
            <w:tcW w:w="8613" w:type="dxa"/>
            <w:gridSpan w:val="3"/>
          </w:tcPr>
          <w:p w14:paraId="49D03241" w14:textId="743136D1" w:rsidR="004C11F6" w:rsidRDefault="004C11F6" w:rsidP="00534888">
            <w:pPr>
              <w:jc w:val="center"/>
            </w:pPr>
            <w:r>
              <w:t>Baten en lasten 20</w:t>
            </w:r>
            <w:r w:rsidR="00742EBC">
              <w:t>2</w:t>
            </w:r>
            <w:r w:rsidR="00F5358D">
              <w:t>4</w:t>
            </w:r>
          </w:p>
        </w:tc>
      </w:tr>
      <w:tr w:rsidR="00DE7D0D" w14:paraId="75C626BA" w14:textId="77777777" w:rsidTr="00DE7D0D">
        <w:tc>
          <w:tcPr>
            <w:tcW w:w="5637" w:type="dxa"/>
          </w:tcPr>
          <w:p w14:paraId="42554560" w14:textId="77777777" w:rsidR="00DE7D0D" w:rsidRDefault="00DE7D0D"/>
        </w:tc>
        <w:tc>
          <w:tcPr>
            <w:tcW w:w="1417" w:type="dxa"/>
          </w:tcPr>
          <w:p w14:paraId="5C535056" w14:textId="77777777" w:rsidR="00DE7D0D" w:rsidRDefault="00DE7D0D" w:rsidP="00C93EEC">
            <w:pPr>
              <w:jc w:val="right"/>
            </w:pPr>
          </w:p>
        </w:tc>
        <w:tc>
          <w:tcPr>
            <w:tcW w:w="1559" w:type="dxa"/>
          </w:tcPr>
          <w:p w14:paraId="033DD2A1" w14:textId="77777777" w:rsidR="00DE7D0D" w:rsidRDefault="00DE7D0D" w:rsidP="00DE7D0D">
            <w:pPr>
              <w:jc w:val="right"/>
            </w:pPr>
          </w:p>
        </w:tc>
      </w:tr>
      <w:tr w:rsidR="00DE7D0D" w14:paraId="03E9D8FB" w14:textId="77777777" w:rsidTr="00DE7D0D">
        <w:tc>
          <w:tcPr>
            <w:tcW w:w="5637" w:type="dxa"/>
          </w:tcPr>
          <w:p w14:paraId="4DC8AF46" w14:textId="4C28EA4E" w:rsidR="000C014B" w:rsidRPr="00AC00F8" w:rsidRDefault="00DE7D0D" w:rsidP="000C014B">
            <w:pPr>
              <w:rPr>
                <w:u w:val="single"/>
              </w:rPr>
            </w:pPr>
            <w:r>
              <w:t xml:space="preserve">Bijdrage </w:t>
            </w:r>
            <w:proofErr w:type="spellStart"/>
            <w:r w:rsidR="00742EBC">
              <w:t>tbv</w:t>
            </w:r>
            <w:proofErr w:type="spellEnd"/>
            <w:r w:rsidR="00D32C71">
              <w:t xml:space="preserve"> “Kamer 13”</w:t>
            </w:r>
          </w:p>
        </w:tc>
        <w:tc>
          <w:tcPr>
            <w:tcW w:w="1417" w:type="dxa"/>
          </w:tcPr>
          <w:p w14:paraId="365CE972" w14:textId="70DFC539" w:rsidR="00FE2722" w:rsidRDefault="00AC00F8" w:rsidP="00AC00F8">
            <w:pPr>
              <w:jc w:val="right"/>
            </w:pPr>
            <w:r>
              <w:t>7422</w:t>
            </w:r>
          </w:p>
        </w:tc>
        <w:tc>
          <w:tcPr>
            <w:tcW w:w="1559" w:type="dxa"/>
          </w:tcPr>
          <w:p w14:paraId="257490F5" w14:textId="77777777" w:rsidR="00DE7D0D" w:rsidRDefault="00DE7D0D" w:rsidP="00DE7D0D">
            <w:pPr>
              <w:jc w:val="right"/>
            </w:pPr>
          </w:p>
        </w:tc>
      </w:tr>
      <w:tr w:rsidR="00DE7D0D" w14:paraId="7D1B9562" w14:textId="77777777" w:rsidTr="00DE7D0D">
        <w:tc>
          <w:tcPr>
            <w:tcW w:w="5637" w:type="dxa"/>
          </w:tcPr>
          <w:p w14:paraId="36DE4BCC" w14:textId="59E45784" w:rsidR="00DE7D0D" w:rsidRDefault="00DE7D0D"/>
        </w:tc>
        <w:tc>
          <w:tcPr>
            <w:tcW w:w="1417" w:type="dxa"/>
          </w:tcPr>
          <w:p w14:paraId="090EAD33" w14:textId="1449A2BD" w:rsidR="00DE7D0D" w:rsidRDefault="00DE7D0D" w:rsidP="00C93EEC">
            <w:pPr>
              <w:jc w:val="right"/>
            </w:pPr>
          </w:p>
        </w:tc>
        <w:tc>
          <w:tcPr>
            <w:tcW w:w="1559" w:type="dxa"/>
          </w:tcPr>
          <w:p w14:paraId="13173A13" w14:textId="77777777" w:rsidR="00DE7D0D" w:rsidRDefault="00DE7D0D" w:rsidP="00DE7D0D">
            <w:pPr>
              <w:jc w:val="right"/>
            </w:pPr>
          </w:p>
        </w:tc>
      </w:tr>
      <w:tr w:rsidR="00DE7D0D" w14:paraId="36618264" w14:textId="77777777" w:rsidTr="00DE7D0D">
        <w:tc>
          <w:tcPr>
            <w:tcW w:w="5637" w:type="dxa"/>
          </w:tcPr>
          <w:p w14:paraId="263ED06E" w14:textId="77777777" w:rsidR="00DE7D0D" w:rsidRDefault="00DE7D0D">
            <w:r>
              <w:t>Kosten activiteiten begunstigers en werving</w:t>
            </w:r>
          </w:p>
        </w:tc>
        <w:tc>
          <w:tcPr>
            <w:tcW w:w="1417" w:type="dxa"/>
          </w:tcPr>
          <w:p w14:paraId="52CEE14E" w14:textId="55561BDC" w:rsidR="00DC6FB7" w:rsidRDefault="00AC00F8" w:rsidP="00DC6FB7">
            <w:pPr>
              <w:jc w:val="right"/>
            </w:pPr>
            <w:r>
              <w:t>377</w:t>
            </w:r>
          </w:p>
        </w:tc>
        <w:tc>
          <w:tcPr>
            <w:tcW w:w="1559" w:type="dxa"/>
          </w:tcPr>
          <w:p w14:paraId="65A642E7" w14:textId="77777777" w:rsidR="00DE7D0D" w:rsidRDefault="00DE7D0D" w:rsidP="00DE7D0D">
            <w:pPr>
              <w:jc w:val="right"/>
            </w:pPr>
          </w:p>
        </w:tc>
      </w:tr>
      <w:tr w:rsidR="00DE7D0D" w14:paraId="21A6C2D7" w14:textId="77777777" w:rsidTr="00DE7D0D">
        <w:tc>
          <w:tcPr>
            <w:tcW w:w="5637" w:type="dxa"/>
          </w:tcPr>
          <w:p w14:paraId="55D41470" w14:textId="79EB8598" w:rsidR="00DE7D0D" w:rsidRDefault="00DE7D0D">
            <w:r>
              <w:t>Algemene kosten, administratie- en bestuurskosten, bankkosten en diversen</w:t>
            </w:r>
          </w:p>
        </w:tc>
        <w:tc>
          <w:tcPr>
            <w:tcW w:w="1417" w:type="dxa"/>
          </w:tcPr>
          <w:p w14:paraId="4420EBEC" w14:textId="4FF3DC3F" w:rsidR="00DE7D0D" w:rsidRDefault="00AC00F8" w:rsidP="00C93EEC">
            <w:pPr>
              <w:jc w:val="right"/>
            </w:pPr>
            <w:r>
              <w:t>622</w:t>
            </w:r>
          </w:p>
          <w:p w14:paraId="3E079167" w14:textId="77777777" w:rsidR="00DE7D0D" w:rsidRDefault="00DE7D0D" w:rsidP="00C93EEC"/>
        </w:tc>
        <w:tc>
          <w:tcPr>
            <w:tcW w:w="1559" w:type="dxa"/>
          </w:tcPr>
          <w:p w14:paraId="4361FFFF" w14:textId="77777777" w:rsidR="00DE7D0D" w:rsidRDefault="00DE7D0D" w:rsidP="00DE7D0D">
            <w:pPr>
              <w:jc w:val="right"/>
            </w:pPr>
          </w:p>
        </w:tc>
      </w:tr>
      <w:tr w:rsidR="00DE7D0D" w14:paraId="73BF7012" w14:textId="77777777" w:rsidTr="00DE7D0D">
        <w:tc>
          <w:tcPr>
            <w:tcW w:w="5637" w:type="dxa"/>
          </w:tcPr>
          <w:p w14:paraId="615028A4" w14:textId="7836FA40" w:rsidR="00DE7D0D" w:rsidRDefault="00C93EEC" w:rsidP="00C93EEC">
            <w:r>
              <w:t>Totaal donaties 20</w:t>
            </w:r>
            <w:r w:rsidR="003452F0">
              <w:t>2</w:t>
            </w:r>
            <w:r w:rsidR="00925ADF">
              <w:t>4</w:t>
            </w:r>
          </w:p>
        </w:tc>
        <w:tc>
          <w:tcPr>
            <w:tcW w:w="1417" w:type="dxa"/>
          </w:tcPr>
          <w:p w14:paraId="5B33F8B6" w14:textId="77777777" w:rsidR="00DE7D0D" w:rsidRDefault="00DE7D0D" w:rsidP="00C93EEC">
            <w:pPr>
              <w:jc w:val="right"/>
            </w:pPr>
          </w:p>
        </w:tc>
        <w:tc>
          <w:tcPr>
            <w:tcW w:w="1559" w:type="dxa"/>
          </w:tcPr>
          <w:p w14:paraId="73D955DA" w14:textId="624652AC" w:rsidR="00DE7D0D" w:rsidRDefault="00925ADF" w:rsidP="00DE7D0D">
            <w:pPr>
              <w:jc w:val="right"/>
            </w:pPr>
            <w:r>
              <w:t>9797</w:t>
            </w:r>
          </w:p>
        </w:tc>
      </w:tr>
      <w:tr w:rsidR="00DE7D0D" w14:paraId="2907B096" w14:textId="77777777" w:rsidTr="00DE7D0D">
        <w:tc>
          <w:tcPr>
            <w:tcW w:w="5637" w:type="dxa"/>
          </w:tcPr>
          <w:p w14:paraId="123B67B1" w14:textId="2C8F1AD8" w:rsidR="00DE7D0D" w:rsidRDefault="00925ADF">
            <w:r>
              <w:t>Posi</w:t>
            </w:r>
            <w:r w:rsidR="000C014B">
              <w:t>tief</w:t>
            </w:r>
            <w:r w:rsidR="00FC3704">
              <w:t xml:space="preserve"> resultaat</w:t>
            </w:r>
          </w:p>
        </w:tc>
        <w:tc>
          <w:tcPr>
            <w:tcW w:w="1417" w:type="dxa"/>
          </w:tcPr>
          <w:p w14:paraId="0C059C3D" w14:textId="4F77E3FC" w:rsidR="00DE7D0D" w:rsidRDefault="00925ADF" w:rsidP="00C93EEC">
            <w:pPr>
              <w:jc w:val="right"/>
            </w:pPr>
            <w:r>
              <w:t>1376</w:t>
            </w:r>
          </w:p>
        </w:tc>
        <w:tc>
          <w:tcPr>
            <w:tcW w:w="1559" w:type="dxa"/>
          </w:tcPr>
          <w:p w14:paraId="4E4786B5" w14:textId="3EDE7C15" w:rsidR="00BE2344" w:rsidRDefault="00BE2344" w:rsidP="00BE2344">
            <w:pPr>
              <w:jc w:val="right"/>
            </w:pPr>
          </w:p>
        </w:tc>
      </w:tr>
      <w:tr w:rsidR="00DE7D0D" w14:paraId="4E673E12" w14:textId="77777777" w:rsidTr="00DE7D0D">
        <w:tc>
          <w:tcPr>
            <w:tcW w:w="5637" w:type="dxa"/>
          </w:tcPr>
          <w:p w14:paraId="270E3460" w14:textId="77777777" w:rsidR="00DE7D0D" w:rsidRDefault="00DE7D0D"/>
        </w:tc>
        <w:tc>
          <w:tcPr>
            <w:tcW w:w="1417" w:type="dxa"/>
          </w:tcPr>
          <w:p w14:paraId="66FBFE18" w14:textId="77777777" w:rsidR="00DE7D0D" w:rsidRDefault="00DE7D0D" w:rsidP="00C93EEC">
            <w:pPr>
              <w:jc w:val="right"/>
            </w:pPr>
          </w:p>
        </w:tc>
        <w:tc>
          <w:tcPr>
            <w:tcW w:w="1559" w:type="dxa"/>
          </w:tcPr>
          <w:p w14:paraId="6C4FD9E6" w14:textId="77777777" w:rsidR="00DE7D0D" w:rsidRDefault="00DE7D0D" w:rsidP="00DE7D0D">
            <w:pPr>
              <w:jc w:val="right"/>
            </w:pPr>
          </w:p>
        </w:tc>
      </w:tr>
      <w:tr w:rsidR="00DE7D0D" w14:paraId="4BF372F6" w14:textId="77777777" w:rsidTr="00DE7D0D">
        <w:tc>
          <w:tcPr>
            <w:tcW w:w="5637" w:type="dxa"/>
          </w:tcPr>
          <w:p w14:paraId="69C51992" w14:textId="77777777" w:rsidR="00DE7D0D" w:rsidRDefault="00DE7D0D"/>
        </w:tc>
        <w:tc>
          <w:tcPr>
            <w:tcW w:w="1417" w:type="dxa"/>
          </w:tcPr>
          <w:p w14:paraId="4972D87F" w14:textId="2B3A3A21" w:rsidR="00DE7D0D" w:rsidRDefault="00925ADF" w:rsidP="00DC6FB7">
            <w:pPr>
              <w:jc w:val="right"/>
            </w:pPr>
            <w:r>
              <w:t>9797</w:t>
            </w:r>
          </w:p>
        </w:tc>
        <w:tc>
          <w:tcPr>
            <w:tcW w:w="1559" w:type="dxa"/>
          </w:tcPr>
          <w:p w14:paraId="5A96DACC" w14:textId="0D0BC0F3" w:rsidR="00DE7D0D" w:rsidRDefault="00925ADF" w:rsidP="00DE7D0D">
            <w:pPr>
              <w:jc w:val="right"/>
            </w:pPr>
            <w:r>
              <w:t>9797</w:t>
            </w:r>
          </w:p>
          <w:p w14:paraId="6F2F7EF7" w14:textId="77777777" w:rsidR="00925ADF" w:rsidRDefault="00925ADF" w:rsidP="00DE7D0D">
            <w:pPr>
              <w:jc w:val="right"/>
            </w:pPr>
          </w:p>
          <w:p w14:paraId="55E84D89" w14:textId="70752EF2" w:rsidR="00BA458B" w:rsidRDefault="00BA458B" w:rsidP="00DE7D0D">
            <w:pPr>
              <w:jc w:val="right"/>
            </w:pPr>
          </w:p>
        </w:tc>
      </w:tr>
    </w:tbl>
    <w:p w14:paraId="558E1A50" w14:textId="77777777" w:rsidR="00DE7D0D" w:rsidRDefault="00DE7D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276"/>
        <w:gridCol w:w="1275"/>
      </w:tblGrid>
      <w:tr w:rsidR="004C11F6" w14:paraId="1F2DB28C" w14:textId="77777777" w:rsidTr="004C11F6">
        <w:tc>
          <w:tcPr>
            <w:tcW w:w="8613" w:type="dxa"/>
            <w:gridSpan w:val="5"/>
          </w:tcPr>
          <w:p w14:paraId="47944BD3" w14:textId="77777777" w:rsidR="004C11F6" w:rsidRDefault="004C11F6" w:rsidP="004C11F6">
            <w:pPr>
              <w:jc w:val="center"/>
            </w:pPr>
            <w:r>
              <w:t>Balans</w:t>
            </w:r>
          </w:p>
        </w:tc>
      </w:tr>
      <w:tr w:rsidR="004C11F6" w14:paraId="42C34836" w14:textId="77777777" w:rsidTr="004C11F6">
        <w:tc>
          <w:tcPr>
            <w:tcW w:w="3369" w:type="dxa"/>
          </w:tcPr>
          <w:p w14:paraId="372776FB" w14:textId="77777777" w:rsidR="004C11F6" w:rsidRDefault="004C11F6" w:rsidP="004C11F6">
            <w:pPr>
              <w:jc w:val="center"/>
            </w:pPr>
          </w:p>
        </w:tc>
        <w:tc>
          <w:tcPr>
            <w:tcW w:w="2693" w:type="dxa"/>
            <w:gridSpan w:val="2"/>
          </w:tcPr>
          <w:p w14:paraId="000C5806" w14:textId="6EF3F970" w:rsidR="004C11F6" w:rsidRDefault="004C11F6" w:rsidP="004C11F6">
            <w:pPr>
              <w:jc w:val="center"/>
            </w:pPr>
            <w:r>
              <w:t>1 januari 20</w:t>
            </w:r>
            <w:r w:rsidR="00BA458B">
              <w:t>2</w:t>
            </w:r>
            <w:r w:rsidR="00CB6E08">
              <w:t>4</w:t>
            </w:r>
          </w:p>
        </w:tc>
        <w:tc>
          <w:tcPr>
            <w:tcW w:w="2551" w:type="dxa"/>
            <w:gridSpan w:val="2"/>
          </w:tcPr>
          <w:p w14:paraId="749993AD" w14:textId="63C3A932" w:rsidR="004C11F6" w:rsidRDefault="004C11F6" w:rsidP="004C11F6">
            <w:pPr>
              <w:jc w:val="center"/>
            </w:pPr>
            <w:r>
              <w:t>31 december 20</w:t>
            </w:r>
            <w:r w:rsidR="00BA458B">
              <w:t>2</w:t>
            </w:r>
            <w:r w:rsidR="00CB6E08">
              <w:t>4</w:t>
            </w:r>
          </w:p>
        </w:tc>
      </w:tr>
      <w:tr w:rsidR="004C11F6" w14:paraId="363D08FE" w14:textId="77777777" w:rsidTr="004C11F6">
        <w:tc>
          <w:tcPr>
            <w:tcW w:w="3369" w:type="dxa"/>
          </w:tcPr>
          <w:p w14:paraId="58B62A8A" w14:textId="77777777" w:rsidR="004C11F6" w:rsidRDefault="004C11F6">
            <w:r>
              <w:t>Bank</w:t>
            </w:r>
          </w:p>
        </w:tc>
        <w:tc>
          <w:tcPr>
            <w:tcW w:w="1275" w:type="dxa"/>
          </w:tcPr>
          <w:p w14:paraId="5F8AD1B0" w14:textId="24AAA100" w:rsidR="004C11F6" w:rsidRDefault="00925ADF" w:rsidP="004C11F6">
            <w:pPr>
              <w:jc w:val="right"/>
            </w:pPr>
            <w:r>
              <w:t>5594</w:t>
            </w:r>
          </w:p>
        </w:tc>
        <w:tc>
          <w:tcPr>
            <w:tcW w:w="1418" w:type="dxa"/>
          </w:tcPr>
          <w:p w14:paraId="6B9B39CE" w14:textId="77777777" w:rsidR="004C11F6" w:rsidRDefault="004C11F6" w:rsidP="004C11F6">
            <w:pPr>
              <w:jc w:val="right"/>
            </w:pPr>
          </w:p>
        </w:tc>
        <w:tc>
          <w:tcPr>
            <w:tcW w:w="1276" w:type="dxa"/>
          </w:tcPr>
          <w:p w14:paraId="3D05911E" w14:textId="110D156C" w:rsidR="004C11F6" w:rsidRDefault="00925ADF" w:rsidP="004C11F6">
            <w:pPr>
              <w:jc w:val="right"/>
            </w:pPr>
            <w:r>
              <w:t>4260</w:t>
            </w:r>
          </w:p>
        </w:tc>
        <w:tc>
          <w:tcPr>
            <w:tcW w:w="1275" w:type="dxa"/>
          </w:tcPr>
          <w:p w14:paraId="199CFA5A" w14:textId="77777777" w:rsidR="004C11F6" w:rsidRDefault="004C11F6" w:rsidP="004C11F6">
            <w:pPr>
              <w:jc w:val="right"/>
            </w:pPr>
          </w:p>
        </w:tc>
      </w:tr>
      <w:tr w:rsidR="004C11F6" w14:paraId="7AC84C98" w14:textId="77777777" w:rsidTr="004C11F6">
        <w:tc>
          <w:tcPr>
            <w:tcW w:w="3369" w:type="dxa"/>
          </w:tcPr>
          <w:p w14:paraId="5E8EB7E3" w14:textId="77777777" w:rsidR="004C11F6" w:rsidRDefault="004C11F6">
            <w:r>
              <w:t>Nog te betalen</w:t>
            </w:r>
          </w:p>
        </w:tc>
        <w:tc>
          <w:tcPr>
            <w:tcW w:w="1275" w:type="dxa"/>
          </w:tcPr>
          <w:p w14:paraId="24316179" w14:textId="77777777" w:rsidR="004C11F6" w:rsidRDefault="004C11F6" w:rsidP="004C11F6">
            <w:pPr>
              <w:jc w:val="right"/>
            </w:pPr>
          </w:p>
        </w:tc>
        <w:tc>
          <w:tcPr>
            <w:tcW w:w="1418" w:type="dxa"/>
          </w:tcPr>
          <w:p w14:paraId="157528EA" w14:textId="694E7D9B" w:rsidR="004C11F6" w:rsidRDefault="000C014B" w:rsidP="005E023B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14:paraId="4AAF5733" w14:textId="77777777" w:rsidR="004C11F6" w:rsidRDefault="004C11F6" w:rsidP="004C11F6">
            <w:pPr>
              <w:jc w:val="right"/>
            </w:pPr>
          </w:p>
        </w:tc>
        <w:tc>
          <w:tcPr>
            <w:tcW w:w="1275" w:type="dxa"/>
          </w:tcPr>
          <w:p w14:paraId="43B1103A" w14:textId="4CED405C" w:rsidR="004C11F6" w:rsidRDefault="00DC6FB7" w:rsidP="004C11F6">
            <w:pPr>
              <w:jc w:val="right"/>
            </w:pPr>
            <w:r>
              <w:t>0</w:t>
            </w:r>
          </w:p>
        </w:tc>
      </w:tr>
      <w:tr w:rsidR="004C11F6" w14:paraId="0FC00313" w14:textId="77777777" w:rsidTr="004C11F6">
        <w:tc>
          <w:tcPr>
            <w:tcW w:w="3369" w:type="dxa"/>
          </w:tcPr>
          <w:p w14:paraId="712F6704" w14:textId="77777777" w:rsidR="004C11F6" w:rsidRDefault="004C11F6">
            <w:r>
              <w:t>Vooruit ontvangen</w:t>
            </w:r>
          </w:p>
        </w:tc>
        <w:tc>
          <w:tcPr>
            <w:tcW w:w="1275" w:type="dxa"/>
          </w:tcPr>
          <w:p w14:paraId="428FF1C6" w14:textId="77777777" w:rsidR="004C11F6" w:rsidRDefault="004C11F6" w:rsidP="004C11F6">
            <w:pPr>
              <w:jc w:val="right"/>
            </w:pPr>
          </w:p>
        </w:tc>
        <w:tc>
          <w:tcPr>
            <w:tcW w:w="1418" w:type="dxa"/>
          </w:tcPr>
          <w:p w14:paraId="273B135F" w14:textId="5CB5DA18" w:rsidR="004C11F6" w:rsidRDefault="00925ADF" w:rsidP="004C11F6">
            <w:pPr>
              <w:jc w:val="right"/>
            </w:pPr>
            <w:r>
              <w:t>3560</w:t>
            </w:r>
          </w:p>
        </w:tc>
        <w:tc>
          <w:tcPr>
            <w:tcW w:w="1276" w:type="dxa"/>
          </w:tcPr>
          <w:p w14:paraId="2062E035" w14:textId="77777777" w:rsidR="004C11F6" w:rsidRDefault="004C11F6" w:rsidP="004C11F6">
            <w:pPr>
              <w:jc w:val="right"/>
            </w:pPr>
          </w:p>
        </w:tc>
        <w:tc>
          <w:tcPr>
            <w:tcW w:w="1275" w:type="dxa"/>
          </w:tcPr>
          <w:p w14:paraId="0C4009AE" w14:textId="004FA25C" w:rsidR="004C11F6" w:rsidRDefault="00925ADF" w:rsidP="004C11F6">
            <w:pPr>
              <w:jc w:val="right"/>
            </w:pPr>
            <w:r>
              <w:t>850</w:t>
            </w:r>
          </w:p>
        </w:tc>
      </w:tr>
      <w:tr w:rsidR="004C11F6" w14:paraId="4730DAAC" w14:textId="77777777" w:rsidTr="004C11F6">
        <w:tc>
          <w:tcPr>
            <w:tcW w:w="3369" w:type="dxa"/>
          </w:tcPr>
          <w:p w14:paraId="54429F7B" w14:textId="77777777" w:rsidR="004C11F6" w:rsidRDefault="004C11F6">
            <w:r>
              <w:t>Reserve 1 januari</w:t>
            </w:r>
          </w:p>
        </w:tc>
        <w:tc>
          <w:tcPr>
            <w:tcW w:w="1275" w:type="dxa"/>
          </w:tcPr>
          <w:p w14:paraId="1AED18A3" w14:textId="77777777" w:rsidR="004C11F6" w:rsidRDefault="004C11F6" w:rsidP="004C11F6">
            <w:pPr>
              <w:jc w:val="right"/>
            </w:pPr>
          </w:p>
        </w:tc>
        <w:tc>
          <w:tcPr>
            <w:tcW w:w="1418" w:type="dxa"/>
          </w:tcPr>
          <w:p w14:paraId="14D6EEB9" w14:textId="002B3462" w:rsidR="00BE2344" w:rsidRDefault="00925ADF" w:rsidP="00BE2344">
            <w:pPr>
              <w:jc w:val="right"/>
            </w:pPr>
            <w:r>
              <w:t>2034</w:t>
            </w:r>
          </w:p>
        </w:tc>
        <w:tc>
          <w:tcPr>
            <w:tcW w:w="1276" w:type="dxa"/>
          </w:tcPr>
          <w:p w14:paraId="1490E9F4" w14:textId="77777777" w:rsidR="004C11F6" w:rsidRDefault="004C11F6" w:rsidP="004C11F6">
            <w:pPr>
              <w:jc w:val="right"/>
            </w:pPr>
          </w:p>
        </w:tc>
        <w:tc>
          <w:tcPr>
            <w:tcW w:w="1275" w:type="dxa"/>
          </w:tcPr>
          <w:p w14:paraId="166BF8B4" w14:textId="77777777" w:rsidR="004C11F6" w:rsidRDefault="004C11F6" w:rsidP="004C11F6">
            <w:pPr>
              <w:jc w:val="right"/>
            </w:pPr>
          </w:p>
        </w:tc>
      </w:tr>
      <w:tr w:rsidR="004C11F6" w14:paraId="57770EDF" w14:textId="77777777" w:rsidTr="004C11F6">
        <w:tc>
          <w:tcPr>
            <w:tcW w:w="3369" w:type="dxa"/>
          </w:tcPr>
          <w:p w14:paraId="3841C4B0" w14:textId="77777777" w:rsidR="004C11F6" w:rsidRDefault="004C11F6">
            <w:r>
              <w:t xml:space="preserve">Reserve 31 december </w:t>
            </w:r>
          </w:p>
        </w:tc>
        <w:tc>
          <w:tcPr>
            <w:tcW w:w="1275" w:type="dxa"/>
          </w:tcPr>
          <w:p w14:paraId="4E23635C" w14:textId="77777777" w:rsidR="004C11F6" w:rsidRDefault="004C11F6" w:rsidP="004C11F6">
            <w:pPr>
              <w:jc w:val="right"/>
            </w:pPr>
          </w:p>
        </w:tc>
        <w:tc>
          <w:tcPr>
            <w:tcW w:w="1418" w:type="dxa"/>
          </w:tcPr>
          <w:p w14:paraId="3EA7AEF1" w14:textId="77777777" w:rsidR="004C11F6" w:rsidRDefault="004C11F6" w:rsidP="004C11F6">
            <w:pPr>
              <w:jc w:val="right"/>
            </w:pPr>
          </w:p>
        </w:tc>
        <w:tc>
          <w:tcPr>
            <w:tcW w:w="1276" w:type="dxa"/>
          </w:tcPr>
          <w:p w14:paraId="41EF2A51" w14:textId="77777777" w:rsidR="004C11F6" w:rsidRDefault="004C11F6" w:rsidP="004C11F6">
            <w:pPr>
              <w:jc w:val="right"/>
            </w:pPr>
          </w:p>
        </w:tc>
        <w:tc>
          <w:tcPr>
            <w:tcW w:w="1275" w:type="dxa"/>
          </w:tcPr>
          <w:p w14:paraId="0F374C4E" w14:textId="006FC424" w:rsidR="00BE2344" w:rsidRDefault="00925ADF" w:rsidP="00BE2344">
            <w:pPr>
              <w:jc w:val="right"/>
            </w:pPr>
            <w:r>
              <w:t>34</w:t>
            </w:r>
            <w:r w:rsidR="00655608">
              <w:t>1</w:t>
            </w:r>
            <w:r>
              <w:t>0</w:t>
            </w:r>
          </w:p>
        </w:tc>
      </w:tr>
      <w:tr w:rsidR="004C11F6" w14:paraId="30A5E2AE" w14:textId="77777777" w:rsidTr="004C11F6">
        <w:tc>
          <w:tcPr>
            <w:tcW w:w="3369" w:type="dxa"/>
          </w:tcPr>
          <w:p w14:paraId="0D82663E" w14:textId="77777777" w:rsidR="004C11F6" w:rsidRDefault="004C11F6"/>
        </w:tc>
        <w:tc>
          <w:tcPr>
            <w:tcW w:w="1275" w:type="dxa"/>
          </w:tcPr>
          <w:p w14:paraId="5E991B35" w14:textId="77777777" w:rsidR="004C11F6" w:rsidRDefault="004C11F6" w:rsidP="004C11F6">
            <w:pPr>
              <w:jc w:val="right"/>
            </w:pPr>
          </w:p>
        </w:tc>
        <w:tc>
          <w:tcPr>
            <w:tcW w:w="1418" w:type="dxa"/>
          </w:tcPr>
          <w:p w14:paraId="32B5B36B" w14:textId="77777777" w:rsidR="004C11F6" w:rsidRDefault="004C11F6" w:rsidP="004C11F6">
            <w:pPr>
              <w:jc w:val="right"/>
            </w:pPr>
          </w:p>
        </w:tc>
        <w:tc>
          <w:tcPr>
            <w:tcW w:w="1276" w:type="dxa"/>
          </w:tcPr>
          <w:p w14:paraId="7FB0F0AD" w14:textId="77777777" w:rsidR="004C11F6" w:rsidRDefault="004C11F6" w:rsidP="004C11F6">
            <w:pPr>
              <w:jc w:val="right"/>
            </w:pPr>
          </w:p>
        </w:tc>
        <w:tc>
          <w:tcPr>
            <w:tcW w:w="1275" w:type="dxa"/>
          </w:tcPr>
          <w:p w14:paraId="420E10C3" w14:textId="77777777" w:rsidR="004C11F6" w:rsidRDefault="004C11F6" w:rsidP="004C11F6">
            <w:pPr>
              <w:jc w:val="right"/>
            </w:pPr>
          </w:p>
        </w:tc>
      </w:tr>
      <w:tr w:rsidR="004C11F6" w14:paraId="20998B3D" w14:textId="77777777" w:rsidTr="004C11F6">
        <w:tc>
          <w:tcPr>
            <w:tcW w:w="3369" w:type="dxa"/>
          </w:tcPr>
          <w:p w14:paraId="66F5FEE1" w14:textId="77777777" w:rsidR="004C11F6" w:rsidRDefault="004C11F6"/>
        </w:tc>
        <w:tc>
          <w:tcPr>
            <w:tcW w:w="1275" w:type="dxa"/>
          </w:tcPr>
          <w:p w14:paraId="063FFD7F" w14:textId="600FA708" w:rsidR="004C11F6" w:rsidRDefault="004C11F6" w:rsidP="000C014B">
            <w:pPr>
              <w:jc w:val="right"/>
            </w:pPr>
            <w:r>
              <w:t xml:space="preserve"> </w:t>
            </w:r>
            <w:r w:rsidR="00925ADF">
              <w:t>5594</w:t>
            </w:r>
          </w:p>
        </w:tc>
        <w:tc>
          <w:tcPr>
            <w:tcW w:w="1418" w:type="dxa"/>
          </w:tcPr>
          <w:p w14:paraId="5FEC98FF" w14:textId="362591D0" w:rsidR="004C11F6" w:rsidRDefault="00925ADF" w:rsidP="00CA1061">
            <w:pPr>
              <w:jc w:val="right"/>
            </w:pPr>
            <w:r>
              <w:t>5594</w:t>
            </w:r>
          </w:p>
        </w:tc>
        <w:tc>
          <w:tcPr>
            <w:tcW w:w="1276" w:type="dxa"/>
          </w:tcPr>
          <w:p w14:paraId="12B660C1" w14:textId="4413B9AE" w:rsidR="004C11F6" w:rsidRDefault="00655608" w:rsidP="000C014B">
            <w:pPr>
              <w:jc w:val="right"/>
            </w:pPr>
            <w:r>
              <w:t>4260</w:t>
            </w:r>
          </w:p>
        </w:tc>
        <w:tc>
          <w:tcPr>
            <w:tcW w:w="1275" w:type="dxa"/>
          </w:tcPr>
          <w:p w14:paraId="4F7FBE34" w14:textId="77777777" w:rsidR="004C11F6" w:rsidRDefault="00655608" w:rsidP="004C11F6">
            <w:pPr>
              <w:jc w:val="right"/>
            </w:pPr>
            <w:r>
              <w:t>4260</w:t>
            </w:r>
          </w:p>
          <w:p w14:paraId="79AA9816" w14:textId="36C021F6" w:rsidR="00655608" w:rsidRDefault="00655608" w:rsidP="004C11F6">
            <w:pPr>
              <w:jc w:val="right"/>
            </w:pPr>
          </w:p>
        </w:tc>
      </w:tr>
    </w:tbl>
    <w:p w14:paraId="3D7F77C1" w14:textId="77777777" w:rsidR="004C11F6" w:rsidRDefault="004C11F6"/>
    <w:sectPr w:rsidR="004C11F6" w:rsidSect="002302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0D"/>
    <w:rsid w:val="00014C56"/>
    <w:rsid w:val="00052CF7"/>
    <w:rsid w:val="000C014B"/>
    <w:rsid w:val="00107F22"/>
    <w:rsid w:val="00111660"/>
    <w:rsid w:val="001176D2"/>
    <w:rsid w:val="0015212B"/>
    <w:rsid w:val="001B0E44"/>
    <w:rsid w:val="001C2213"/>
    <w:rsid w:val="00230239"/>
    <w:rsid w:val="003053E1"/>
    <w:rsid w:val="003452F0"/>
    <w:rsid w:val="004360E8"/>
    <w:rsid w:val="00493EEE"/>
    <w:rsid w:val="004C11F6"/>
    <w:rsid w:val="00506DC4"/>
    <w:rsid w:val="00534888"/>
    <w:rsid w:val="005E023B"/>
    <w:rsid w:val="00655608"/>
    <w:rsid w:val="007369D8"/>
    <w:rsid w:val="00742EBC"/>
    <w:rsid w:val="0076727B"/>
    <w:rsid w:val="007C198A"/>
    <w:rsid w:val="00894D5E"/>
    <w:rsid w:val="00925ADF"/>
    <w:rsid w:val="009C719F"/>
    <w:rsid w:val="009D76D8"/>
    <w:rsid w:val="00A163E5"/>
    <w:rsid w:val="00A37871"/>
    <w:rsid w:val="00A93716"/>
    <w:rsid w:val="00AC00F8"/>
    <w:rsid w:val="00AE7848"/>
    <w:rsid w:val="00B5640D"/>
    <w:rsid w:val="00B66F96"/>
    <w:rsid w:val="00BA458B"/>
    <w:rsid w:val="00BE2344"/>
    <w:rsid w:val="00BF5A9C"/>
    <w:rsid w:val="00C93EEC"/>
    <w:rsid w:val="00CA1061"/>
    <w:rsid w:val="00CA6549"/>
    <w:rsid w:val="00CB6E08"/>
    <w:rsid w:val="00CF7ACA"/>
    <w:rsid w:val="00D32C71"/>
    <w:rsid w:val="00D451FF"/>
    <w:rsid w:val="00DB6FE2"/>
    <w:rsid w:val="00DC5A06"/>
    <w:rsid w:val="00DC6FB7"/>
    <w:rsid w:val="00DE7D0D"/>
    <w:rsid w:val="00E43B0D"/>
    <w:rsid w:val="00F5358D"/>
    <w:rsid w:val="00F726CE"/>
    <w:rsid w:val="00FC3704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977DE"/>
  <w14:defaultImageDpi w14:val="300"/>
  <w15:docId w15:val="{CFCE5EA5-D607-8647-83B9-3F88BF8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elink">
    <w:name w:val="selink"/>
    <w:basedOn w:val="Standaardalinea-lettertype"/>
    <w:rsid w:val="00DE7D0D"/>
  </w:style>
  <w:style w:type="table" w:styleId="Tabelraster">
    <w:name w:val="Table Grid"/>
    <w:basedOn w:val="Standaardtabel"/>
    <w:uiPriority w:val="59"/>
    <w:rsid w:val="00DE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Ottenheijm</dc:creator>
  <cp:keywords/>
  <dc:description/>
  <cp:lastModifiedBy>Daphne Schrader</cp:lastModifiedBy>
  <cp:revision>2</cp:revision>
  <cp:lastPrinted>2025-03-08T11:48:00Z</cp:lastPrinted>
  <dcterms:created xsi:type="dcterms:W3CDTF">2025-10-09T10:55:00Z</dcterms:created>
  <dcterms:modified xsi:type="dcterms:W3CDTF">2025-10-09T10:55:00Z</dcterms:modified>
</cp:coreProperties>
</file>